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9E793A4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3C4835">
        <w:rPr>
          <w:rFonts w:ascii="Azo Sans Md" w:hAnsi="Azo Sans Md" w:cstheme="minorHAnsi"/>
          <w:b/>
          <w:szCs w:val="24"/>
        </w:rPr>
        <w:t>10</w:t>
      </w:r>
      <w:r w:rsidR="007D74B5">
        <w:rPr>
          <w:rFonts w:ascii="Azo Sans Md" w:hAnsi="Azo Sans Md" w:cstheme="minorHAnsi"/>
          <w:b/>
          <w:szCs w:val="24"/>
        </w:rPr>
        <w:t>4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01551611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7D74B5">
        <w:rPr>
          <w:rFonts w:ascii="Azo Sans Md" w:hAnsi="Azo Sans Md" w:cstheme="minorHAnsi"/>
          <w:b/>
          <w:szCs w:val="24"/>
        </w:rPr>
        <w:t>2.719/202</w:t>
      </w:r>
      <w:r w:rsidR="009E235E">
        <w:rPr>
          <w:rFonts w:ascii="Azo Sans Md" w:hAnsi="Azo Sans Md" w:cstheme="minorHAnsi"/>
          <w:b/>
          <w:szCs w:val="24"/>
        </w:rPr>
        <w:t>4</w:t>
      </w:r>
    </w:p>
    <w:p w14:paraId="05F1CDBA" w14:textId="383C2E11" w:rsidR="004B3602" w:rsidRPr="000C1096" w:rsidRDefault="004B3602" w:rsidP="009E235E">
      <w:pPr>
        <w:tabs>
          <w:tab w:val="left" w:pos="5719"/>
        </w:tabs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  <w:r w:rsidR="009E235E">
        <w:rPr>
          <w:rFonts w:ascii="Azo Sans Lt" w:hAnsi="Azo Sans Lt" w:cstheme="minorHAnsi"/>
          <w:szCs w:val="24"/>
        </w:rPr>
        <w:tab/>
      </w:r>
    </w:p>
    <w:p w14:paraId="286E04B4" w14:textId="02C89C01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252D4F">
        <w:rPr>
          <w:rFonts w:ascii="Azo Sans Lt" w:hAnsi="Azo Sans Lt" w:cstheme="minorHAnsi"/>
          <w:bCs/>
          <w:szCs w:val="24"/>
        </w:rPr>
        <w:t>UNITÁRIO</w:t>
      </w:r>
    </w:p>
    <w:p w14:paraId="3E959AEA" w14:textId="4167FA68" w:rsidR="007D74B5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7D74B5" w:rsidRPr="007D74B5">
        <w:rPr>
          <w:rFonts w:ascii="Azo Sans Md" w:hAnsi="Azo Sans Md" w:cstheme="minorHAnsi"/>
          <w:b/>
          <w:szCs w:val="24"/>
        </w:rPr>
        <w:t>CONTRATAÇÃO DE EMPRESA para aquisição de COMPUTADORES E NOTEBOOKS, para atender as necessidades da Secretaria de Desenvolvimento Social e Direitos Humanos.</w:t>
      </w:r>
    </w:p>
    <w:p w14:paraId="12DE3500" w14:textId="77777777" w:rsidR="007D74B5" w:rsidRDefault="007D74B5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302DDF14" w:rsidR="00102F5F" w:rsidRPr="00905804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3C4835">
        <w:rPr>
          <w:rFonts w:ascii="Azo Sans Md" w:hAnsi="Azo Sans Md" w:cstheme="minorHAnsi"/>
          <w:b/>
        </w:rPr>
        <w:t>10</w:t>
      </w:r>
      <w:r w:rsidR="007D74B5">
        <w:rPr>
          <w:rFonts w:ascii="Azo Sans Md" w:hAnsi="Azo Sans Md" w:cstheme="minorHAnsi"/>
          <w:b/>
        </w:rPr>
        <w:t>4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201647">
        <w:rPr>
          <w:rFonts w:ascii="Azo Sans Lt" w:hAnsi="Azo Sans Lt" w:cstheme="minorHAnsi"/>
          <w:sz w:val="22"/>
          <w:szCs w:val="22"/>
        </w:rPr>
        <w:t xml:space="preserve">a </w:t>
      </w:r>
      <w:r w:rsidR="007D74B5" w:rsidRPr="007D74B5">
        <w:rPr>
          <w:rFonts w:ascii="Azo Sans Md" w:hAnsi="Azo Sans Md" w:cstheme="minorHAnsi"/>
          <w:b/>
          <w:szCs w:val="24"/>
        </w:rPr>
        <w:t>CONTRATAÇÃO DE EMPRESA para aquisição de COMPUTADORES E NOTEBOOKS, para atender as necessidades da Secretaria de Desenvolvimento Social e Direitos Humanos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19891314" w14:textId="77777777" w:rsidR="00252D4F" w:rsidRDefault="00252D4F" w:rsidP="007A67F8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252D4F" w:rsidRPr="00974A2C" w14:paraId="0D9552A9" w14:textId="77777777" w:rsidTr="00756CCD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30BD784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2857D7FE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D05FA9F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96C8D4F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47610F3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07520DA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87A3E96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4BFCFD7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252D4F" w:rsidRPr="00974A2C" w14:paraId="20F8B9B6" w14:textId="77777777" w:rsidTr="00756CCD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0D1EC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0AE0" w14:textId="77777777" w:rsidR="00252D4F" w:rsidRPr="00974A2C" w:rsidRDefault="00252D4F" w:rsidP="00756CCD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F96F" w14:textId="77777777" w:rsidR="00252D4F" w:rsidRPr="00974A2C" w:rsidRDefault="00252D4F" w:rsidP="00756CCD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EACB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454ED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C024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202F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195B3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52D4F" w:rsidRPr="00974A2C" w14:paraId="7AA86A64" w14:textId="77777777" w:rsidTr="00756CC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0F9521D" w14:textId="77777777" w:rsidR="00252D4F" w:rsidRPr="00974A2C" w:rsidRDefault="00252D4F" w:rsidP="00756CCD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7CFD196" w14:textId="77777777" w:rsidR="00252D4F" w:rsidRPr="00974A2C" w:rsidRDefault="00252D4F" w:rsidP="00756CCD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2A06704C" w14:textId="77777777" w:rsidR="00252D4F" w:rsidRDefault="00252D4F" w:rsidP="00252D4F">
      <w:pPr>
        <w:rPr>
          <w:rFonts w:asciiTheme="minorHAnsi" w:hAnsiTheme="minorHAnsi" w:cstheme="minorHAnsi"/>
          <w:b/>
          <w:sz w:val="22"/>
        </w:rPr>
      </w:pPr>
    </w:p>
    <w:p w14:paraId="40B3BD4C" w14:textId="6EFD46A4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5B423D7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6AD3CA32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A00C863" w14:textId="77777777" w:rsidR="007D74B5" w:rsidRDefault="007D74B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6B14714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A4A9F8A" w14:textId="77777777" w:rsidR="007D74B5" w:rsidRDefault="007D74B5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83A6A" w14:textId="77777777" w:rsidR="00FB3372" w:rsidRDefault="00FB3372" w:rsidP="007A67F8">
      <w:r>
        <w:separator/>
      </w:r>
    </w:p>
  </w:endnote>
  <w:endnote w:type="continuationSeparator" w:id="0">
    <w:p w14:paraId="5DFD0962" w14:textId="77777777" w:rsidR="00FB3372" w:rsidRDefault="00FB337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AA440" w14:textId="77777777" w:rsidR="00FB3372" w:rsidRDefault="00FB3372" w:rsidP="007A67F8">
      <w:r>
        <w:separator/>
      </w:r>
    </w:p>
  </w:footnote>
  <w:footnote w:type="continuationSeparator" w:id="0">
    <w:p w14:paraId="2956B6B6" w14:textId="77777777" w:rsidR="00FB3372" w:rsidRDefault="00FB337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98CE8" w14:textId="591E1D1A" w:rsidR="004119EF" w:rsidRDefault="004119EF" w:rsidP="004119EF">
    <w:pPr>
      <w:ind w:left="426"/>
    </w:pP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10F57E1" wp14:editId="7A83DD19">
              <wp:simplePos x="0" y="0"/>
              <wp:positionH relativeFrom="column">
                <wp:posOffset>3686810</wp:posOffset>
              </wp:positionH>
              <wp:positionV relativeFrom="paragraph">
                <wp:posOffset>152400</wp:posOffset>
              </wp:positionV>
              <wp:extent cx="2019300" cy="647700"/>
              <wp:effectExtent l="0" t="0" r="19050" b="19050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42E24590" w14:textId="281940BF" w:rsidR="004119EF" w:rsidRDefault="004119EF" w:rsidP="004119EF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2.719/202</w:t>
                          </w:r>
                          <w:r w:rsidR="009E235E">
                            <w:rPr>
                              <w:rFonts w:cs="Calibri"/>
                              <w:sz w:val="20"/>
                              <w:szCs w:val="20"/>
                            </w:rPr>
                            <w:t>4</w:t>
                          </w:r>
                        </w:p>
                        <w:p w14:paraId="43361C0A" w14:textId="77777777" w:rsidR="004119EF" w:rsidRDefault="004119EF" w:rsidP="004119EF">
                          <w:pPr>
                            <w:pStyle w:val="SemEspaamento"/>
                          </w:pPr>
                        </w:p>
                        <w:p w14:paraId="7D93824C" w14:textId="10145C76" w:rsidR="004119EF" w:rsidRDefault="004119EF" w:rsidP="004119EF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RUBRICA:______FOLHA:________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0F57E1" id="Retângulo 2" o:spid="_x0000_s1026" style="position:absolute;left:0;text-align:left;margin-left:290.3pt;margin-top:12pt;width:159pt;height:5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" strokeweight=".26mm">
              <v:stroke joinstyle="round"/>
              <v:path arrowok="t"/>
              <v:textbox>
                <w:txbxContent>
                  <w:p w14:paraId="42E24590" w14:textId="281940BF" w:rsidR="004119EF" w:rsidRDefault="004119EF" w:rsidP="004119EF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2.719/202</w:t>
                    </w:r>
                    <w:r w:rsidR="009E235E">
                      <w:rPr>
                        <w:rFonts w:cs="Calibri"/>
                        <w:sz w:val="20"/>
                        <w:szCs w:val="20"/>
                      </w:rPr>
                      <w:t>4</w:t>
                    </w:r>
                  </w:p>
                  <w:p w14:paraId="43361C0A" w14:textId="77777777" w:rsidR="004119EF" w:rsidRDefault="004119EF" w:rsidP="004119EF">
                    <w:pPr>
                      <w:pStyle w:val="SemEspaamento"/>
                    </w:pPr>
                  </w:p>
                  <w:p w14:paraId="7D93824C" w14:textId="10145C76" w:rsidR="004119EF" w:rsidRDefault="004119EF" w:rsidP="004119EF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RUBRICA:______FOLHA:________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24924A2F" wp14:editId="5CB72E7E">
          <wp:simplePos x="0" y="0"/>
          <wp:positionH relativeFrom="column">
            <wp:posOffset>-69215</wp:posOffset>
          </wp:positionH>
          <wp:positionV relativeFrom="paragraph">
            <wp:posOffset>48895</wp:posOffset>
          </wp:positionV>
          <wp:extent cx="2416810" cy="88392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3F0113" w14:textId="083A672D" w:rsidR="00812BA6" w:rsidRPr="00242384" w:rsidRDefault="00812BA6" w:rsidP="00812BA6">
    <w:pPr>
      <w:pStyle w:val="Cabealho"/>
      <w:ind w:left="-284" w:hanging="426"/>
    </w:pPr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7DAD695A" w:rsidR="001C216E" w:rsidRPr="000D2313" w:rsidRDefault="001C216E" w:rsidP="000D231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83679"/>
    <w:rsid w:val="00090FB4"/>
    <w:rsid w:val="00096AE9"/>
    <w:rsid w:val="000B2810"/>
    <w:rsid w:val="000B4111"/>
    <w:rsid w:val="000C1096"/>
    <w:rsid w:val="000D2313"/>
    <w:rsid w:val="000D4EB6"/>
    <w:rsid w:val="000E36A4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01647"/>
    <w:rsid w:val="00206162"/>
    <w:rsid w:val="002144FB"/>
    <w:rsid w:val="00222D02"/>
    <w:rsid w:val="00252D4F"/>
    <w:rsid w:val="00274135"/>
    <w:rsid w:val="002B31BD"/>
    <w:rsid w:val="002D0F90"/>
    <w:rsid w:val="002D4136"/>
    <w:rsid w:val="002D6494"/>
    <w:rsid w:val="002E1108"/>
    <w:rsid w:val="0030627A"/>
    <w:rsid w:val="00307845"/>
    <w:rsid w:val="00316378"/>
    <w:rsid w:val="00355ADE"/>
    <w:rsid w:val="00367FC1"/>
    <w:rsid w:val="00373ED6"/>
    <w:rsid w:val="00375A56"/>
    <w:rsid w:val="00380A1E"/>
    <w:rsid w:val="00387F60"/>
    <w:rsid w:val="0039050B"/>
    <w:rsid w:val="003C4835"/>
    <w:rsid w:val="003C6FC8"/>
    <w:rsid w:val="003C784A"/>
    <w:rsid w:val="003D298D"/>
    <w:rsid w:val="00402EC9"/>
    <w:rsid w:val="004119EF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4091"/>
    <w:rsid w:val="005013DA"/>
    <w:rsid w:val="0054306A"/>
    <w:rsid w:val="00545ED2"/>
    <w:rsid w:val="005538A8"/>
    <w:rsid w:val="00553CEF"/>
    <w:rsid w:val="00560959"/>
    <w:rsid w:val="0057494E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7D74B5"/>
    <w:rsid w:val="007E228C"/>
    <w:rsid w:val="008129E2"/>
    <w:rsid w:val="00812BA6"/>
    <w:rsid w:val="00851D94"/>
    <w:rsid w:val="008565E4"/>
    <w:rsid w:val="0085670E"/>
    <w:rsid w:val="00894EB4"/>
    <w:rsid w:val="008A07A4"/>
    <w:rsid w:val="008A16EA"/>
    <w:rsid w:val="008A4FEE"/>
    <w:rsid w:val="008B74F2"/>
    <w:rsid w:val="008C07EA"/>
    <w:rsid w:val="008C2C26"/>
    <w:rsid w:val="008C5025"/>
    <w:rsid w:val="008E5349"/>
    <w:rsid w:val="00901291"/>
    <w:rsid w:val="009041BF"/>
    <w:rsid w:val="00905804"/>
    <w:rsid w:val="00924CE2"/>
    <w:rsid w:val="00930076"/>
    <w:rsid w:val="0094777A"/>
    <w:rsid w:val="0096791A"/>
    <w:rsid w:val="00974A2C"/>
    <w:rsid w:val="00975FFB"/>
    <w:rsid w:val="009910CF"/>
    <w:rsid w:val="00993C38"/>
    <w:rsid w:val="009E235E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E23A2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25402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975E0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66D0C"/>
    <w:rsid w:val="00E71587"/>
    <w:rsid w:val="00E7275B"/>
    <w:rsid w:val="00E831F3"/>
    <w:rsid w:val="00EA1040"/>
    <w:rsid w:val="00ED5C62"/>
    <w:rsid w:val="00ED6C24"/>
    <w:rsid w:val="00EE3F3B"/>
    <w:rsid w:val="00EF6684"/>
    <w:rsid w:val="00EF6D5C"/>
    <w:rsid w:val="00F17DAD"/>
    <w:rsid w:val="00F277F2"/>
    <w:rsid w:val="00F3415E"/>
    <w:rsid w:val="00F427A1"/>
    <w:rsid w:val="00F52153"/>
    <w:rsid w:val="00F62D1C"/>
    <w:rsid w:val="00F802BC"/>
    <w:rsid w:val="00F93B76"/>
    <w:rsid w:val="00F9708D"/>
    <w:rsid w:val="00FB30C7"/>
    <w:rsid w:val="00FB3372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numbering" w:customStyle="1" w:styleId="Semlista1">
    <w:name w:val="Sem lista1"/>
    <w:basedOn w:val="Semlista"/>
    <w:rsid w:val="00F17DAD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255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127</cp:revision>
  <cp:lastPrinted>2025-05-15T14:21:00Z</cp:lastPrinted>
  <dcterms:created xsi:type="dcterms:W3CDTF">2021-05-27T14:26:00Z</dcterms:created>
  <dcterms:modified xsi:type="dcterms:W3CDTF">2025-08-05T13:22:00Z</dcterms:modified>
</cp:coreProperties>
</file>